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C3" w:rsidRPr="007F0193" w:rsidRDefault="00C7208A" w:rsidP="007F0193">
      <w:pPr>
        <w:rPr>
          <w:b/>
          <w:sz w:val="28"/>
          <w:szCs w:val="28"/>
          <w:u w:val="single"/>
        </w:rPr>
      </w:pPr>
      <w:r w:rsidRPr="007F0193">
        <w:rPr>
          <w:b/>
          <w:sz w:val="28"/>
          <w:szCs w:val="28"/>
          <w:u w:val="single"/>
        </w:rPr>
        <w:t xml:space="preserve">Прайс на </w:t>
      </w:r>
      <w:proofErr w:type="spellStart"/>
      <w:r w:rsidR="000011BA" w:rsidRPr="007F0193">
        <w:rPr>
          <w:b/>
          <w:sz w:val="28"/>
          <w:szCs w:val="28"/>
          <w:u w:val="single"/>
        </w:rPr>
        <w:t>автодоставки</w:t>
      </w:r>
      <w:proofErr w:type="spellEnd"/>
      <w:r w:rsidR="000011BA" w:rsidRPr="007F0193">
        <w:rPr>
          <w:b/>
          <w:sz w:val="28"/>
          <w:szCs w:val="28"/>
          <w:u w:val="single"/>
        </w:rPr>
        <w:t xml:space="preserve"> </w:t>
      </w:r>
      <w:r w:rsidR="00D42BAB">
        <w:rPr>
          <w:b/>
          <w:sz w:val="28"/>
          <w:szCs w:val="28"/>
          <w:u w:val="single"/>
        </w:rPr>
        <w:t xml:space="preserve">по </w:t>
      </w:r>
      <w:r w:rsidR="004250F9" w:rsidRPr="007F0193">
        <w:rPr>
          <w:b/>
          <w:sz w:val="28"/>
          <w:szCs w:val="28"/>
          <w:u w:val="single"/>
        </w:rPr>
        <w:t>Иркутской области</w:t>
      </w:r>
    </w:p>
    <w:tbl>
      <w:tblPr>
        <w:tblpPr w:leftFromText="180" w:rightFromText="180" w:vertAnchor="text" w:horzAnchor="margin" w:tblpX="-210" w:tblpY="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2552"/>
        <w:gridCol w:w="2410"/>
      </w:tblGrid>
      <w:tr w:rsidR="0055510B" w:rsidRPr="00DB0D75" w:rsidTr="0055510B">
        <w:trPr>
          <w:trHeight w:val="1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0B" w:rsidRPr="00DB0D75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0D75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Маршрут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Pr="00DB0D75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Срок доставки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0B" w:rsidRPr="00DB0D75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B0D75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Минимальная стоимость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DB0D75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Вес, 1 кг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55510B" w:rsidRPr="00F6287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DB0D75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Объем, 1 м3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55510B" w:rsidRPr="00F6287B" w:rsidRDefault="0055510B" w:rsidP="001D362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Шелехов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1C70A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500 руб.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Pr="00F6287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городу + (пробег в обе стороны = 20 км)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Ангарск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1C70A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1000 руб.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Pr="00F6287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городу + (пробег в обе стороны = 60 км)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Усолье-Сибирское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1C70A1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2000 руб.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Pr="00F6287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F6287B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Тариф по городу + (пробег в обе стороны = 100 км)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Братск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2200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1300 руб.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Вихоревка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2200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1300 руб.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Железногорск-Илимский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5500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0B008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Усть-Илимск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BE2200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55</w:t>
            </w:r>
            <w:bookmarkStart w:id="0" w:name="_GoBack"/>
            <w:bookmarkEnd w:id="0"/>
            <w:r w:rsidR="0055510B">
              <w:rPr>
                <w:rFonts w:ascii="Calibri" w:eastAsia="Calibri" w:hAnsi="Calibri" w:cs="Times New Roman"/>
                <w:lang w:eastAsia="ar-SA"/>
              </w:rPr>
              <w:t>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0B008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г. Усть-Кут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5500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10B" w:rsidRDefault="000B0087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55510B">
              <w:rPr>
                <w:rFonts w:ascii="Calibri" w:eastAsia="Calibri" w:hAnsi="Calibri" w:cs="Times New Roman"/>
              </w:rPr>
              <w:t>00 руб.</w:t>
            </w:r>
          </w:p>
        </w:tc>
      </w:tr>
      <w:tr w:rsidR="00F012A6" w:rsidRPr="004250F9" w:rsidTr="008B6D98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6" w:rsidRDefault="00F012A6" w:rsidP="00F012A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>п. Новая Игирма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6" w:rsidRDefault="00F012A6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6" w:rsidRDefault="00F012A6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6000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A6" w:rsidRDefault="00F012A6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2A6" w:rsidRDefault="00F012A6" w:rsidP="00F012A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 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Киренск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5500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13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</w:tr>
      <w:tr w:rsidR="0055510B" w:rsidRPr="004250F9" w:rsidTr="0055510B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Улькан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5500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4250F9">
              <w:rPr>
                <w:rFonts w:ascii="Calibri" w:eastAsia="Calibri" w:hAnsi="Calibri" w:cs="Times New Roman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</w:tr>
      <w:tr w:rsidR="0055510B" w:rsidRPr="004250F9" w:rsidTr="0055510B">
        <w:trPr>
          <w:trHeight w:val="254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FC33E8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Магистральный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5500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</w:rPr>
              <w:t>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Звездный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5500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11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>Небель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5500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11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3900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Северобайкальск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3A6536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</w:t>
            </w:r>
            <w:r w:rsidR="0055510B">
              <w:rPr>
                <w:rFonts w:ascii="Calibri" w:eastAsia="Calibri" w:hAnsi="Calibri" w:cs="Times New Roman"/>
                <w:lang w:eastAsia="ar-SA"/>
              </w:rPr>
              <w:t>000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15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3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Нижнеангарск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5000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FB208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55510B">
        <w:trPr>
          <w:trHeight w:val="259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п.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Новый Уоян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5000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Северомуйск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5000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Таксимо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5000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4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500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  <w:tr w:rsidR="0055510B" w:rsidRPr="004250F9" w:rsidTr="0055510B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lang w:eastAsia="ar-SA"/>
              </w:rPr>
              <w:t xml:space="preserve">г. </w:t>
            </w:r>
            <w:r w:rsidRPr="004250F9">
              <w:rPr>
                <w:rFonts w:ascii="Calibri" w:eastAsia="Calibri" w:hAnsi="Calibri" w:cs="Times New Roman"/>
                <w:b/>
                <w:lang w:eastAsia="ar-SA"/>
              </w:rPr>
              <w:t xml:space="preserve">Бодайбо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0B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5000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 xml:space="preserve">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0B" w:rsidRPr="004250F9" w:rsidRDefault="004F3514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>20</w:t>
            </w:r>
            <w:r w:rsidR="0055510B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5510B"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510B" w:rsidRPr="004250F9" w:rsidRDefault="0055510B" w:rsidP="00B018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lang w:eastAsia="ar-SA"/>
              </w:rPr>
              <w:t xml:space="preserve">5500 </w:t>
            </w:r>
            <w:r w:rsidRPr="004250F9">
              <w:rPr>
                <w:rFonts w:ascii="Calibri" w:eastAsia="Calibri" w:hAnsi="Calibri" w:cs="Times New Roman"/>
                <w:lang w:eastAsia="ar-SA"/>
              </w:rPr>
              <w:t>руб.</w:t>
            </w:r>
          </w:p>
        </w:tc>
      </w:tr>
    </w:tbl>
    <w:p w:rsidR="0055510B" w:rsidRDefault="0055510B">
      <w:pPr>
        <w:rPr>
          <w:b/>
          <w:i/>
          <w:color w:val="FF0000"/>
          <w:u w:val="single"/>
        </w:rPr>
      </w:pPr>
    </w:p>
    <w:p w:rsidR="00E740B5" w:rsidRPr="00B24331" w:rsidRDefault="00DB0D75">
      <w:pPr>
        <w:rPr>
          <w:b/>
          <w:i/>
          <w:color w:val="FF0000"/>
          <w:u w:val="single"/>
        </w:rPr>
      </w:pPr>
      <w:r w:rsidRPr="00B24331">
        <w:rPr>
          <w:b/>
          <w:i/>
          <w:color w:val="FF0000"/>
          <w:u w:val="single"/>
        </w:rPr>
        <w:t>По нас</w:t>
      </w:r>
      <w:proofErr w:type="gramStart"/>
      <w:r w:rsidRPr="00B24331">
        <w:rPr>
          <w:b/>
          <w:i/>
          <w:color w:val="FF0000"/>
          <w:u w:val="single"/>
        </w:rPr>
        <w:t>.</w:t>
      </w:r>
      <w:proofErr w:type="gramEnd"/>
      <w:r w:rsidRPr="00B24331">
        <w:rPr>
          <w:b/>
          <w:i/>
          <w:color w:val="FF0000"/>
          <w:u w:val="single"/>
        </w:rPr>
        <w:t xml:space="preserve"> </w:t>
      </w:r>
      <w:proofErr w:type="gramStart"/>
      <w:r w:rsidRPr="00B24331">
        <w:rPr>
          <w:b/>
          <w:i/>
          <w:color w:val="FF0000"/>
          <w:u w:val="single"/>
        </w:rPr>
        <w:t>п</w:t>
      </w:r>
      <w:proofErr w:type="gramEnd"/>
      <w:r w:rsidRPr="00B24331">
        <w:rPr>
          <w:b/>
          <w:i/>
          <w:color w:val="FF0000"/>
          <w:u w:val="single"/>
        </w:rPr>
        <w:t xml:space="preserve">унктам </w:t>
      </w:r>
      <w:r w:rsidR="00C14A40">
        <w:rPr>
          <w:b/>
          <w:i/>
          <w:color w:val="FF0000"/>
          <w:u w:val="single"/>
        </w:rPr>
        <w:t xml:space="preserve">не указанным в таблице </w:t>
      </w:r>
      <w:r w:rsidRPr="00B24331">
        <w:rPr>
          <w:b/>
          <w:i/>
          <w:color w:val="FF0000"/>
          <w:u w:val="single"/>
        </w:rPr>
        <w:t xml:space="preserve">уточнять в </w:t>
      </w:r>
      <w:r w:rsidR="002A0081">
        <w:rPr>
          <w:b/>
          <w:i/>
          <w:color w:val="FF0000"/>
          <w:u w:val="single"/>
        </w:rPr>
        <w:t>филиале</w:t>
      </w:r>
      <w:r w:rsidR="007F2DAA">
        <w:rPr>
          <w:b/>
          <w:i/>
          <w:color w:val="FF0000"/>
          <w:u w:val="single"/>
        </w:rPr>
        <w:t xml:space="preserve"> </w:t>
      </w:r>
      <w:r w:rsidR="00365409">
        <w:rPr>
          <w:b/>
          <w:i/>
          <w:color w:val="FF0000"/>
          <w:u w:val="single"/>
        </w:rPr>
        <w:t xml:space="preserve"> </w:t>
      </w:r>
      <w:r w:rsidRPr="00B24331">
        <w:rPr>
          <w:b/>
          <w:i/>
          <w:color w:val="FF0000"/>
          <w:u w:val="single"/>
        </w:rPr>
        <w:t xml:space="preserve">г. Иркутск. по тел: 8 (3952) 55-90-80 </w:t>
      </w:r>
    </w:p>
    <w:p w:rsidR="007A12C3" w:rsidRDefault="007A12C3">
      <w:r w:rsidRPr="006D4212">
        <w:rPr>
          <w:u w:val="single"/>
        </w:rPr>
        <w:t>Перевозка груза в теплой машине осуществляется с наценкой 30%</w:t>
      </w:r>
      <w:r w:rsidR="006D4212">
        <w:t xml:space="preserve"> </w:t>
      </w:r>
      <w:r w:rsidR="006D4212" w:rsidRPr="006D4212">
        <w:rPr>
          <w:color w:val="FF0000"/>
        </w:rPr>
        <w:t>-</w:t>
      </w:r>
      <w:r w:rsidR="00861A82">
        <w:rPr>
          <w:color w:val="FF0000"/>
        </w:rPr>
        <w:t xml:space="preserve"> </w:t>
      </w:r>
      <w:r w:rsidR="006D4212" w:rsidRPr="006D4212">
        <w:rPr>
          <w:color w:val="FF0000"/>
        </w:rPr>
        <w:t>согласовывать</w:t>
      </w:r>
      <w:r w:rsidR="0046078F">
        <w:rPr>
          <w:color w:val="FF0000"/>
        </w:rPr>
        <w:t xml:space="preserve"> </w:t>
      </w:r>
      <w:r w:rsidR="006D4212" w:rsidRPr="006D4212">
        <w:rPr>
          <w:color w:val="FF0000"/>
        </w:rPr>
        <w:t xml:space="preserve"> с г. Иркутск</w:t>
      </w:r>
    </w:p>
    <w:p w:rsidR="00432358" w:rsidRPr="002F4019" w:rsidRDefault="00432358" w:rsidP="002F4019">
      <w:pPr>
        <w:rPr>
          <w:u w:val="single"/>
        </w:rPr>
      </w:pPr>
    </w:p>
    <w:sectPr w:rsidR="00432358" w:rsidRPr="002F4019" w:rsidSect="004B30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08A"/>
    <w:rsid w:val="000011BA"/>
    <w:rsid w:val="00002B2F"/>
    <w:rsid w:val="00033B9E"/>
    <w:rsid w:val="00056388"/>
    <w:rsid w:val="000735C4"/>
    <w:rsid w:val="0007428D"/>
    <w:rsid w:val="0008129A"/>
    <w:rsid w:val="000818D9"/>
    <w:rsid w:val="000A0C8F"/>
    <w:rsid w:val="000B0087"/>
    <w:rsid w:val="000B6C8B"/>
    <w:rsid w:val="000C4B3F"/>
    <w:rsid w:val="00100A29"/>
    <w:rsid w:val="0013181E"/>
    <w:rsid w:val="00144B89"/>
    <w:rsid w:val="00164762"/>
    <w:rsid w:val="00177BB9"/>
    <w:rsid w:val="001B2BC5"/>
    <w:rsid w:val="001C70A1"/>
    <w:rsid w:val="001D362C"/>
    <w:rsid w:val="001E53C6"/>
    <w:rsid w:val="001F507A"/>
    <w:rsid w:val="00203A9C"/>
    <w:rsid w:val="00220A7A"/>
    <w:rsid w:val="00247077"/>
    <w:rsid w:val="00262516"/>
    <w:rsid w:val="00263A00"/>
    <w:rsid w:val="00296676"/>
    <w:rsid w:val="002A0081"/>
    <w:rsid w:val="002A04B2"/>
    <w:rsid w:val="002A287A"/>
    <w:rsid w:val="002C0B5A"/>
    <w:rsid w:val="002F4019"/>
    <w:rsid w:val="00335EFE"/>
    <w:rsid w:val="003608BE"/>
    <w:rsid w:val="00361DD4"/>
    <w:rsid w:val="00365409"/>
    <w:rsid w:val="00375555"/>
    <w:rsid w:val="003A6536"/>
    <w:rsid w:val="00403FA1"/>
    <w:rsid w:val="00410B0A"/>
    <w:rsid w:val="004250F9"/>
    <w:rsid w:val="00425523"/>
    <w:rsid w:val="00432358"/>
    <w:rsid w:val="0043337C"/>
    <w:rsid w:val="00455A32"/>
    <w:rsid w:val="0046078F"/>
    <w:rsid w:val="004631B5"/>
    <w:rsid w:val="0048688C"/>
    <w:rsid w:val="00491E03"/>
    <w:rsid w:val="00496D5A"/>
    <w:rsid w:val="004B3000"/>
    <w:rsid w:val="004E20AE"/>
    <w:rsid w:val="004E4B5B"/>
    <w:rsid w:val="004F3514"/>
    <w:rsid w:val="00513E16"/>
    <w:rsid w:val="00515B08"/>
    <w:rsid w:val="0055307F"/>
    <w:rsid w:val="0055490B"/>
    <w:rsid w:val="0055510B"/>
    <w:rsid w:val="005745E6"/>
    <w:rsid w:val="00576B87"/>
    <w:rsid w:val="005C5F0A"/>
    <w:rsid w:val="005E1876"/>
    <w:rsid w:val="00637CB7"/>
    <w:rsid w:val="006627A7"/>
    <w:rsid w:val="00687691"/>
    <w:rsid w:val="006B374D"/>
    <w:rsid w:val="006B73AA"/>
    <w:rsid w:val="006D4212"/>
    <w:rsid w:val="006D7D15"/>
    <w:rsid w:val="006E5141"/>
    <w:rsid w:val="006F3D2D"/>
    <w:rsid w:val="00735487"/>
    <w:rsid w:val="00737677"/>
    <w:rsid w:val="0075211E"/>
    <w:rsid w:val="00756F7C"/>
    <w:rsid w:val="007758E6"/>
    <w:rsid w:val="007A12C3"/>
    <w:rsid w:val="007F0193"/>
    <w:rsid w:val="007F2DAA"/>
    <w:rsid w:val="007F3470"/>
    <w:rsid w:val="00810E9C"/>
    <w:rsid w:val="00823583"/>
    <w:rsid w:val="00831B62"/>
    <w:rsid w:val="00841809"/>
    <w:rsid w:val="00861A82"/>
    <w:rsid w:val="00864FB9"/>
    <w:rsid w:val="00870923"/>
    <w:rsid w:val="008814AD"/>
    <w:rsid w:val="00884C09"/>
    <w:rsid w:val="008A18DB"/>
    <w:rsid w:val="008B2125"/>
    <w:rsid w:val="008B5EA4"/>
    <w:rsid w:val="008E39D7"/>
    <w:rsid w:val="00907C97"/>
    <w:rsid w:val="009105A9"/>
    <w:rsid w:val="0093265A"/>
    <w:rsid w:val="00937702"/>
    <w:rsid w:val="00941CD3"/>
    <w:rsid w:val="0094699D"/>
    <w:rsid w:val="009675AC"/>
    <w:rsid w:val="00976A2C"/>
    <w:rsid w:val="00992857"/>
    <w:rsid w:val="009C0470"/>
    <w:rsid w:val="009C690B"/>
    <w:rsid w:val="009C7B11"/>
    <w:rsid w:val="009D5BB8"/>
    <w:rsid w:val="00A30A1A"/>
    <w:rsid w:val="00A3754F"/>
    <w:rsid w:val="00A4238B"/>
    <w:rsid w:val="00A56C69"/>
    <w:rsid w:val="00A60E0D"/>
    <w:rsid w:val="00AB246F"/>
    <w:rsid w:val="00AC2E44"/>
    <w:rsid w:val="00AC561F"/>
    <w:rsid w:val="00AD1796"/>
    <w:rsid w:val="00AD7CEB"/>
    <w:rsid w:val="00AF61C3"/>
    <w:rsid w:val="00B0188B"/>
    <w:rsid w:val="00B23077"/>
    <w:rsid w:val="00B24331"/>
    <w:rsid w:val="00B4069D"/>
    <w:rsid w:val="00B44326"/>
    <w:rsid w:val="00B632BA"/>
    <w:rsid w:val="00B75912"/>
    <w:rsid w:val="00BA298D"/>
    <w:rsid w:val="00BB08AA"/>
    <w:rsid w:val="00BC4B9A"/>
    <w:rsid w:val="00BC593A"/>
    <w:rsid w:val="00BD3437"/>
    <w:rsid w:val="00BE0088"/>
    <w:rsid w:val="00BE2200"/>
    <w:rsid w:val="00C14A40"/>
    <w:rsid w:val="00C177D5"/>
    <w:rsid w:val="00C40D2D"/>
    <w:rsid w:val="00C52AD2"/>
    <w:rsid w:val="00C60FC8"/>
    <w:rsid w:val="00C7208A"/>
    <w:rsid w:val="00C72A99"/>
    <w:rsid w:val="00C80356"/>
    <w:rsid w:val="00C97BA6"/>
    <w:rsid w:val="00CC04BE"/>
    <w:rsid w:val="00CD3043"/>
    <w:rsid w:val="00CD3591"/>
    <w:rsid w:val="00CD6A83"/>
    <w:rsid w:val="00CE45EF"/>
    <w:rsid w:val="00CE6486"/>
    <w:rsid w:val="00D32A3A"/>
    <w:rsid w:val="00D42BAB"/>
    <w:rsid w:val="00D94099"/>
    <w:rsid w:val="00DB0D75"/>
    <w:rsid w:val="00DB176C"/>
    <w:rsid w:val="00DB6C51"/>
    <w:rsid w:val="00DD6280"/>
    <w:rsid w:val="00DE61E0"/>
    <w:rsid w:val="00DF210C"/>
    <w:rsid w:val="00E0706E"/>
    <w:rsid w:val="00E250D0"/>
    <w:rsid w:val="00E611F3"/>
    <w:rsid w:val="00E740B5"/>
    <w:rsid w:val="00E81901"/>
    <w:rsid w:val="00E92C98"/>
    <w:rsid w:val="00EA03C2"/>
    <w:rsid w:val="00EB5660"/>
    <w:rsid w:val="00EE699D"/>
    <w:rsid w:val="00F012A6"/>
    <w:rsid w:val="00F23200"/>
    <w:rsid w:val="00F611B4"/>
    <w:rsid w:val="00F615A4"/>
    <w:rsid w:val="00F6287B"/>
    <w:rsid w:val="00F87A9C"/>
    <w:rsid w:val="00F9048B"/>
    <w:rsid w:val="00FA3916"/>
    <w:rsid w:val="00FB2084"/>
    <w:rsid w:val="00FC33E8"/>
    <w:rsid w:val="00FE2B9D"/>
    <w:rsid w:val="00FE7C9B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левшин</cp:lastModifiedBy>
  <cp:revision>2860</cp:revision>
  <cp:lastPrinted>2016-02-12T08:01:00Z</cp:lastPrinted>
  <dcterms:created xsi:type="dcterms:W3CDTF">2015-12-17T07:50:00Z</dcterms:created>
  <dcterms:modified xsi:type="dcterms:W3CDTF">2016-04-21T12:07:00Z</dcterms:modified>
</cp:coreProperties>
</file>